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Default="00E264D2">
      <w:r>
        <w:rPr>
          <w:rStyle w:val="Strong"/>
        </w:rPr>
        <w:t>President</w:t>
      </w:r>
      <w:r>
        <w:br/>
        <w:t>Deb Richards</w:t>
      </w:r>
      <w:r>
        <w:br/>
        <w:t>Roosevelt, UT</w:t>
      </w:r>
      <w:r>
        <w:br/>
        <w:t>debdear10@gmail.com</w:t>
      </w:r>
      <w:r>
        <w:br/>
      </w:r>
      <w:r>
        <w:br/>
      </w:r>
      <w:r>
        <w:rPr>
          <w:rStyle w:val="Strong"/>
        </w:rPr>
        <w:t>Immediate Past President</w:t>
      </w:r>
      <w:r>
        <w:br/>
      </w:r>
      <w:proofErr w:type="spellStart"/>
      <w:r>
        <w:t>ReNee</w:t>
      </w:r>
      <w:proofErr w:type="spellEnd"/>
      <w:r>
        <w:t xml:space="preserve"> McKinnon</w:t>
      </w:r>
      <w:r>
        <w:br/>
        <w:t>Tremonton, Utah</w:t>
      </w:r>
      <w:r>
        <w:br/>
      </w:r>
      <w:r>
        <w:br/>
      </w:r>
      <w:r>
        <w:rPr>
          <w:rStyle w:val="Strong"/>
        </w:rPr>
        <w:t>Vice President/President Elect</w:t>
      </w:r>
      <w:r>
        <w:br/>
        <w:t>Leann Fox</w:t>
      </w:r>
      <w:r>
        <w:br/>
        <w:t>Logan, UT</w:t>
      </w:r>
      <w:r>
        <w:br/>
        <w:t>leannfox@aggiemail.usu.edu</w:t>
      </w:r>
      <w:r>
        <w:br/>
      </w:r>
      <w:r>
        <w:br/>
      </w:r>
      <w:r>
        <w:rPr>
          <w:rStyle w:val="Strong"/>
        </w:rPr>
        <w:t>2nd Vice President</w:t>
      </w:r>
      <w:r>
        <w:br/>
        <w:t>Jennie Willis</w:t>
      </w:r>
      <w:r>
        <w:br/>
      </w:r>
      <w:proofErr w:type="spellStart"/>
      <w:r>
        <w:t>Cokeville</w:t>
      </w:r>
      <w:proofErr w:type="spellEnd"/>
      <w:r>
        <w:t>, WY</w:t>
      </w:r>
      <w:r>
        <w:br/>
        <w:t>jandjwillis@allwest.net</w:t>
      </w:r>
      <w:r>
        <w:br/>
      </w:r>
      <w:r>
        <w:br/>
      </w:r>
      <w:r>
        <w:rPr>
          <w:rStyle w:val="Strong"/>
        </w:rPr>
        <w:t>2nd Vice President</w:t>
      </w:r>
      <w:r>
        <w:br/>
        <w:t>Nikki Weston</w:t>
      </w:r>
      <w:r>
        <w:br/>
        <w:t>Randolph, UT</w:t>
      </w:r>
      <w:r>
        <w:br/>
        <w:t>montyweston@yahoo.com</w:t>
      </w:r>
      <w:r>
        <w:br/>
      </w:r>
      <w:r>
        <w:br/>
      </w:r>
      <w:r>
        <w:rPr>
          <w:rStyle w:val="Strong"/>
        </w:rPr>
        <w:t>2nd Vice President</w:t>
      </w:r>
      <w:r>
        <w:br/>
        <w:t>Michelle Merrill</w:t>
      </w:r>
      <w:r>
        <w:br/>
        <w:t>Benson, UT</w:t>
      </w:r>
      <w:r>
        <w:br/>
        <w:t>michelle.merrill@usu.edu</w:t>
      </w:r>
      <w:r>
        <w:br/>
      </w:r>
      <w:r>
        <w:br/>
      </w:r>
      <w:r>
        <w:rPr>
          <w:rStyle w:val="Strong"/>
        </w:rPr>
        <w:t>2nd Vice President</w:t>
      </w:r>
      <w:r>
        <w:br/>
        <w:t xml:space="preserve">Barbara </w:t>
      </w:r>
      <w:proofErr w:type="spellStart"/>
      <w:r>
        <w:t>Wintch</w:t>
      </w:r>
      <w:proofErr w:type="spellEnd"/>
      <w:r>
        <w:br/>
        <w:t>Manti, UT</w:t>
      </w:r>
      <w:r>
        <w:br/>
        <w:t>bwintch@gmail.com</w:t>
      </w:r>
      <w:r>
        <w:br/>
      </w:r>
      <w:r>
        <w:br/>
      </w:r>
      <w:r>
        <w:rPr>
          <w:rStyle w:val="Strong"/>
        </w:rPr>
        <w:t>Secretary/Treasurer</w:t>
      </w:r>
      <w:r>
        <w:br/>
        <w:t>Carrie Ann Kirby</w:t>
      </w:r>
      <w:r>
        <w:br/>
        <w:t>Nibley, UT</w:t>
      </w:r>
      <w:r>
        <w:br/>
        <w:t>carrie.kirby72@yahoo.com</w:t>
      </w:r>
      <w:r>
        <w:br/>
      </w:r>
      <w:r>
        <w:br/>
      </w:r>
      <w:r>
        <w:rPr>
          <w:rStyle w:val="Strong"/>
        </w:rPr>
        <w:t>Membership Chair</w:t>
      </w:r>
      <w:r>
        <w:br/>
        <w:t>Maria Smith</w:t>
      </w:r>
      <w:r>
        <w:br/>
        <w:t>Cedar City, Utah </w:t>
      </w:r>
      <w:r>
        <w:br/>
        <w:t>wsmith@infowest.com</w:t>
      </w:r>
      <w:r>
        <w:br/>
      </w:r>
    </w:p>
    <w:p w:rsidR="00E264D2" w:rsidRDefault="00E264D2"/>
    <w:p w:rsidR="004E5027" w:rsidRDefault="00E264D2">
      <w:bookmarkStart w:id="0" w:name="_GoBack"/>
      <w:bookmarkEnd w:id="0"/>
      <w:r>
        <w:rPr>
          <w:rStyle w:val="Strong"/>
        </w:rPr>
        <w:lastRenderedPageBreak/>
        <w:t>Historian</w:t>
      </w:r>
      <w:r>
        <w:br/>
      </w:r>
      <w:proofErr w:type="spellStart"/>
      <w:r>
        <w:t>McKinzie</w:t>
      </w:r>
      <w:proofErr w:type="spellEnd"/>
      <w:r>
        <w:t xml:space="preserve"> Smith</w:t>
      </w:r>
      <w:r>
        <w:br/>
      </w:r>
      <w:proofErr w:type="spellStart"/>
      <w:r>
        <w:t>Snowville</w:t>
      </w:r>
      <w:proofErr w:type="spellEnd"/>
      <w:r>
        <w:t>, UT</w:t>
      </w:r>
      <w:r>
        <w:br/>
        <w:t>kinzie_smith@yahoo.com</w:t>
      </w:r>
      <w:r>
        <w:br/>
      </w:r>
      <w:r>
        <w:br/>
      </w:r>
      <w:r>
        <w:rPr>
          <w:rStyle w:val="Strong"/>
        </w:rPr>
        <w:t>State Beef Cook-Off</w:t>
      </w:r>
      <w:r>
        <w:br/>
        <w:t xml:space="preserve">Nicki </w:t>
      </w:r>
      <w:proofErr w:type="spellStart"/>
      <w:r>
        <w:t>Wintch</w:t>
      </w:r>
      <w:proofErr w:type="spellEnd"/>
      <w:r>
        <w:br/>
      </w:r>
      <w:proofErr w:type="spellStart"/>
      <w:r>
        <w:t>WahWah</w:t>
      </w:r>
      <w:proofErr w:type="spellEnd"/>
      <w:r>
        <w:t xml:space="preserve"> Valley, UT</w:t>
      </w:r>
      <w:r>
        <w:br/>
      </w:r>
      <w:r>
        <w:br/>
      </w:r>
      <w:proofErr w:type="spellStart"/>
      <w:r>
        <w:rPr>
          <w:rStyle w:val="Strong"/>
        </w:rPr>
        <w:t>UCWAScholarship</w:t>
      </w:r>
      <w:proofErr w:type="spellEnd"/>
      <w:r>
        <w:rPr>
          <w:rStyle w:val="Strong"/>
        </w:rPr>
        <w:t xml:space="preserve"> Chair</w:t>
      </w:r>
      <w:r>
        <w:br/>
        <w:t>Suzi Weston</w:t>
      </w:r>
      <w:r>
        <w:br/>
        <w:t>Randolph, UT</w:t>
      </w:r>
      <w:r>
        <w:br/>
        <w:t>suziweston@gmail.com</w:t>
      </w:r>
      <w:r>
        <w:br/>
      </w:r>
      <w:r>
        <w:br/>
      </w:r>
      <w:r>
        <w:rPr>
          <w:rStyle w:val="Strong"/>
        </w:rPr>
        <w:t>Utah Beef Ambassador Team Chair</w:t>
      </w:r>
      <w:r>
        <w:br/>
        <w:t>Nikki Weston</w:t>
      </w:r>
      <w:r>
        <w:br/>
        <w:t>Randolph, UT</w:t>
      </w:r>
      <w:r>
        <w:br/>
        <w:t>montyweston@yahoo.com</w:t>
      </w:r>
    </w:p>
    <w:sectPr w:rsidR="004E5027" w:rsidSect="00E264D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D2"/>
    <w:rsid w:val="004E5027"/>
    <w:rsid w:val="00E2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64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6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2017-10-24T22:36:00Z</dcterms:created>
  <dcterms:modified xsi:type="dcterms:W3CDTF">2017-10-24T22:38:00Z</dcterms:modified>
</cp:coreProperties>
</file>