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C76" w:rsidRPr="00B25326" w:rsidRDefault="00167593" w:rsidP="005E3EDA">
      <w:pPr>
        <w:jc w:val="center"/>
        <w:rPr>
          <w:b/>
          <w:sz w:val="24"/>
        </w:rPr>
      </w:pPr>
      <w:r>
        <w:rPr>
          <w:b/>
          <w:sz w:val="24"/>
        </w:rPr>
        <w:t>Decadent Short Ribs w/Mashed Potatoes</w:t>
      </w:r>
    </w:p>
    <w:p w:rsidR="00B25326" w:rsidRDefault="00B25326" w:rsidP="005E3EDA">
      <w:pPr>
        <w:jc w:val="center"/>
      </w:pPr>
      <w:r>
        <w:t>Submitted by Anna Maria Freeman</w:t>
      </w:r>
    </w:p>
    <w:p w:rsidR="00037A5B" w:rsidRDefault="00037A5B" w:rsidP="005E3EDA">
      <w:pPr>
        <w:jc w:val="center"/>
      </w:pPr>
      <w:r>
        <w:t>Beef Short Ribs</w:t>
      </w:r>
    </w:p>
    <w:p w:rsidR="002C2A15" w:rsidRDefault="002C2A15" w:rsidP="005E3EDA">
      <w:pPr>
        <w:jc w:val="center"/>
      </w:pPr>
      <w:r>
        <w:t>Serves 3 – 4</w:t>
      </w:r>
    </w:p>
    <w:p w:rsidR="002C2A15" w:rsidRDefault="002C2A15" w:rsidP="005E3EDA">
      <w:pPr>
        <w:jc w:val="center"/>
      </w:pPr>
      <w:r>
        <w:t>But can easily double to feed more.</w:t>
      </w:r>
      <w:r w:rsidR="00F4383A">
        <w:t xml:space="preserve">  Which I recommend as it’s even better the next day!</w:t>
      </w:r>
    </w:p>
    <w:p w:rsidR="005E3EDA" w:rsidRDefault="005E3EDA">
      <w:r>
        <w:t xml:space="preserve">This Short Rib Recipe is your ticket to make a weekday dinner in 30 minutes that will make your family pause in their busy schedule and sit down at the table.  Decadent Short Ribs with Carrots, mashed potatoes, and a quick pan gravy.  This will make your family say…..Oh Yea!  </w:t>
      </w:r>
    </w:p>
    <w:p w:rsidR="005E3EDA" w:rsidRDefault="005E3EDA">
      <w:pPr>
        <w:rPr>
          <w:b/>
        </w:rPr>
      </w:pPr>
      <w:r w:rsidRPr="005E3EDA">
        <w:rPr>
          <w:b/>
        </w:rPr>
        <w:t>Pressure Cooker Short Ribs</w:t>
      </w:r>
      <w:r w:rsidR="001860E2">
        <w:rPr>
          <w:b/>
        </w:rPr>
        <w:t xml:space="preserve"> &amp; Carrots with garlic mashed potatoes:</w:t>
      </w:r>
    </w:p>
    <w:p w:rsidR="001860E2" w:rsidRDefault="001860E2" w:rsidP="001860E2">
      <w:pPr>
        <w:rPr>
          <w:b/>
        </w:rPr>
      </w:pPr>
      <w:r w:rsidRPr="001860E2">
        <w:rPr>
          <w:b/>
        </w:rPr>
        <w:t>Recipe:</w:t>
      </w:r>
    </w:p>
    <w:p w:rsidR="001860E2" w:rsidRPr="001860E2" w:rsidRDefault="001860E2" w:rsidP="001860E2">
      <w:pPr>
        <w:rPr>
          <w:b/>
        </w:rPr>
      </w:pPr>
      <w:r>
        <w:rPr>
          <w:b/>
        </w:rPr>
        <w:t>For the short ribs</w:t>
      </w:r>
    </w:p>
    <w:p w:rsidR="001860E2" w:rsidRDefault="001860E2" w:rsidP="001860E2">
      <w:pPr>
        <w:pStyle w:val="ListParagraph"/>
        <w:numPr>
          <w:ilvl w:val="0"/>
          <w:numId w:val="1"/>
        </w:numPr>
      </w:pPr>
      <w:r>
        <w:t>Newman’s Italian Dressing</w:t>
      </w:r>
    </w:p>
    <w:p w:rsidR="001860E2" w:rsidRDefault="002C2A15" w:rsidP="001860E2">
      <w:pPr>
        <w:pStyle w:val="ListParagraph"/>
        <w:numPr>
          <w:ilvl w:val="0"/>
          <w:numId w:val="1"/>
        </w:numPr>
      </w:pPr>
      <w:r>
        <w:t xml:space="preserve"> 1 package (about 6) </w:t>
      </w:r>
      <w:r w:rsidR="001860E2">
        <w:t>Marinated  boneless Short Ribs</w:t>
      </w:r>
    </w:p>
    <w:p w:rsidR="001860E2" w:rsidRDefault="001860E2" w:rsidP="001860E2">
      <w:pPr>
        <w:pStyle w:val="ListParagraph"/>
        <w:numPr>
          <w:ilvl w:val="0"/>
          <w:numId w:val="1"/>
        </w:numPr>
      </w:pPr>
      <w:r>
        <w:t>1 carton Good quality beef stock</w:t>
      </w:r>
    </w:p>
    <w:p w:rsidR="001860E2" w:rsidRDefault="001860E2" w:rsidP="001860E2">
      <w:pPr>
        <w:pStyle w:val="ListParagraph"/>
        <w:numPr>
          <w:ilvl w:val="0"/>
          <w:numId w:val="1"/>
        </w:numPr>
      </w:pPr>
      <w:r>
        <w:t>1 Onion (cubed)</w:t>
      </w:r>
    </w:p>
    <w:p w:rsidR="001860E2" w:rsidRDefault="001860E2" w:rsidP="001860E2">
      <w:pPr>
        <w:pStyle w:val="ListParagraph"/>
        <w:numPr>
          <w:ilvl w:val="0"/>
          <w:numId w:val="1"/>
        </w:numPr>
      </w:pPr>
      <w:r>
        <w:t>3 cloves of Garlic (finely chopped)</w:t>
      </w:r>
    </w:p>
    <w:p w:rsidR="001860E2" w:rsidRDefault="001860E2" w:rsidP="001860E2">
      <w:pPr>
        <w:pStyle w:val="ListParagraph"/>
        <w:numPr>
          <w:ilvl w:val="0"/>
          <w:numId w:val="1"/>
        </w:numPr>
      </w:pPr>
      <w:r>
        <w:t>3 handfuls of baby Carrots</w:t>
      </w:r>
    </w:p>
    <w:p w:rsidR="001860E2" w:rsidRDefault="001860E2" w:rsidP="001860E2">
      <w:pPr>
        <w:pStyle w:val="ListParagraph"/>
        <w:numPr>
          <w:ilvl w:val="0"/>
          <w:numId w:val="1"/>
        </w:numPr>
      </w:pPr>
      <w:r>
        <w:t xml:space="preserve">1 </w:t>
      </w:r>
      <w:proofErr w:type="spellStart"/>
      <w:r>
        <w:t>Tbl</w:t>
      </w:r>
      <w:proofErr w:type="spellEnd"/>
      <w:r>
        <w:t xml:space="preserve"> corn starch (with </w:t>
      </w:r>
      <w:r w:rsidR="00725DB2">
        <w:t xml:space="preserve">1 </w:t>
      </w:r>
      <w:proofErr w:type="spellStart"/>
      <w:r w:rsidR="00725DB2">
        <w:t>Tbl</w:t>
      </w:r>
      <w:proofErr w:type="spellEnd"/>
      <w:r w:rsidR="00725DB2">
        <w:t xml:space="preserve"> o</w:t>
      </w:r>
      <w:r>
        <w:t>f the butter)</w:t>
      </w:r>
    </w:p>
    <w:p w:rsidR="001860E2" w:rsidRPr="001860E2" w:rsidRDefault="001860E2" w:rsidP="001860E2">
      <w:pPr>
        <w:pStyle w:val="ListParagraph"/>
        <w:ind w:left="0"/>
        <w:rPr>
          <w:b/>
        </w:rPr>
      </w:pPr>
      <w:r w:rsidRPr="001860E2">
        <w:rPr>
          <w:b/>
        </w:rPr>
        <w:t>For the potatoes</w:t>
      </w:r>
    </w:p>
    <w:p w:rsidR="001860E2" w:rsidRDefault="001860E2" w:rsidP="001860E2">
      <w:pPr>
        <w:pStyle w:val="ListParagraph"/>
        <w:numPr>
          <w:ilvl w:val="0"/>
          <w:numId w:val="1"/>
        </w:numPr>
      </w:pPr>
      <w:r>
        <w:t>3 golden russet potatoes</w:t>
      </w:r>
    </w:p>
    <w:p w:rsidR="001860E2" w:rsidRDefault="00725DB2" w:rsidP="001860E2">
      <w:pPr>
        <w:pStyle w:val="ListParagraph"/>
        <w:numPr>
          <w:ilvl w:val="0"/>
          <w:numId w:val="1"/>
        </w:numPr>
      </w:pPr>
      <w:r>
        <w:t xml:space="preserve">¼ of the cube </w:t>
      </w:r>
      <w:r w:rsidR="001860E2">
        <w:t>Butter</w:t>
      </w:r>
      <w:r>
        <w:t xml:space="preserve"> (plus the 1 </w:t>
      </w:r>
      <w:proofErr w:type="spellStart"/>
      <w:r>
        <w:t>Tbl</w:t>
      </w:r>
      <w:proofErr w:type="spellEnd"/>
      <w:r>
        <w:t xml:space="preserve"> used for the short ribs)</w:t>
      </w:r>
    </w:p>
    <w:p w:rsidR="001860E2" w:rsidRDefault="001860E2" w:rsidP="001860E2">
      <w:pPr>
        <w:pStyle w:val="ListParagraph"/>
        <w:numPr>
          <w:ilvl w:val="0"/>
          <w:numId w:val="1"/>
        </w:numPr>
      </w:pPr>
      <w:r>
        <w:t>Cream</w:t>
      </w:r>
    </w:p>
    <w:p w:rsidR="005E3EDA" w:rsidRPr="005E3EDA" w:rsidRDefault="00725DB2">
      <w:pPr>
        <w:rPr>
          <w:b/>
        </w:rPr>
      </w:pPr>
      <w:r>
        <w:rPr>
          <w:b/>
        </w:rPr>
        <w:t xml:space="preserve">Marinate the </w:t>
      </w:r>
      <w:r w:rsidR="005E3EDA" w:rsidRPr="005E3EDA">
        <w:rPr>
          <w:b/>
        </w:rPr>
        <w:t>short ribs the night before:</w:t>
      </w:r>
    </w:p>
    <w:p w:rsidR="005E3EDA" w:rsidRDefault="005E3EDA">
      <w:r>
        <w:t>1 pound boneless short ribs</w:t>
      </w:r>
      <w:r w:rsidR="001860E2">
        <w:t xml:space="preserve"> placed in a bowl, bag, or whatever you like to do your marinating in</w:t>
      </w:r>
      <w:r w:rsidR="00725DB2">
        <w:t>.</w:t>
      </w:r>
    </w:p>
    <w:p w:rsidR="005E3EDA" w:rsidRDefault="005E3EDA">
      <w:r>
        <w:t>½ bottle of Newman’s Italian dressing</w:t>
      </w:r>
      <w:r w:rsidR="001860E2">
        <w:t>.  You can really use any Italian dressing, but this is my favorite.  And I love that the profits go to charity.</w:t>
      </w:r>
    </w:p>
    <w:p w:rsidR="005E3EDA" w:rsidRDefault="005E3EDA">
      <w:r>
        <w:t>Let the ribs marinate overnight</w:t>
      </w:r>
      <w:r w:rsidR="001860E2">
        <w:t>.  Let’s dream about dinner!</w:t>
      </w:r>
    </w:p>
    <w:p w:rsidR="00725DB2" w:rsidRDefault="00725DB2">
      <w:r>
        <w:t xml:space="preserve">The next day, as </w:t>
      </w:r>
      <w:proofErr w:type="gramStart"/>
      <w:r>
        <w:t>your</w:t>
      </w:r>
      <w:proofErr w:type="gramEnd"/>
      <w:r>
        <w:t xml:space="preserve"> looking at a full evening of soccer practice, dance practice, homework, and . . . . .  Set that timer:  </w:t>
      </w:r>
    </w:p>
    <w:p w:rsidR="005E3EDA" w:rsidRDefault="005E3EDA" w:rsidP="00725DB2">
      <w:pPr>
        <w:pStyle w:val="ListParagraph"/>
        <w:numPr>
          <w:ilvl w:val="0"/>
          <w:numId w:val="2"/>
        </w:numPr>
      </w:pPr>
      <w:r>
        <w:t>Preheat pressure cooker.</w:t>
      </w:r>
    </w:p>
    <w:p w:rsidR="005E3EDA" w:rsidRDefault="005E3EDA" w:rsidP="00725DB2">
      <w:pPr>
        <w:pStyle w:val="ListParagraph"/>
        <w:numPr>
          <w:ilvl w:val="0"/>
          <w:numId w:val="2"/>
        </w:numPr>
      </w:pPr>
      <w:r>
        <w:t>Sear short ribs in cooker.</w:t>
      </w:r>
    </w:p>
    <w:p w:rsidR="005E3EDA" w:rsidRDefault="005E3EDA" w:rsidP="00725DB2">
      <w:pPr>
        <w:pStyle w:val="ListParagraph"/>
        <w:numPr>
          <w:ilvl w:val="0"/>
          <w:numId w:val="2"/>
        </w:numPr>
      </w:pPr>
      <w:r>
        <w:t>Add onion and garlic to short ribs, and cook until fragrant (about 3 minutes)</w:t>
      </w:r>
    </w:p>
    <w:p w:rsidR="005E3EDA" w:rsidRDefault="005E3EDA" w:rsidP="00725DB2">
      <w:pPr>
        <w:pStyle w:val="ListParagraph"/>
        <w:numPr>
          <w:ilvl w:val="0"/>
          <w:numId w:val="2"/>
        </w:numPr>
      </w:pPr>
      <w:r>
        <w:t>Add 1 carton of good beef stock to the seared ribs</w:t>
      </w:r>
    </w:p>
    <w:p w:rsidR="005E3EDA" w:rsidRDefault="005E3EDA" w:rsidP="00725DB2">
      <w:pPr>
        <w:pStyle w:val="ListParagraph"/>
        <w:numPr>
          <w:ilvl w:val="0"/>
          <w:numId w:val="2"/>
        </w:numPr>
      </w:pPr>
      <w:r>
        <w:t>Add carrots</w:t>
      </w:r>
      <w:r w:rsidR="00725DB2">
        <w:t xml:space="preserve"> (Just throw them in there, we are on a time limit)</w:t>
      </w:r>
    </w:p>
    <w:p w:rsidR="005E3EDA" w:rsidRDefault="005E3EDA" w:rsidP="00725DB2">
      <w:pPr>
        <w:pStyle w:val="ListParagraph"/>
        <w:numPr>
          <w:ilvl w:val="0"/>
          <w:numId w:val="2"/>
        </w:numPr>
      </w:pPr>
      <w:r>
        <w:t>Set the pressure to low and cook for 10 – 12 minutes</w:t>
      </w:r>
    </w:p>
    <w:p w:rsidR="00725DB2" w:rsidRDefault="00725DB2" w:rsidP="00725DB2">
      <w:pPr>
        <w:pStyle w:val="ListParagraph"/>
        <w:numPr>
          <w:ilvl w:val="0"/>
          <w:numId w:val="2"/>
        </w:numPr>
      </w:pPr>
      <w:r>
        <w:t>When the timer goes off, quickly release the steam and let the ribs soak in the amazing stock as the meat rests.</w:t>
      </w:r>
    </w:p>
    <w:p w:rsidR="005E3EDA" w:rsidRDefault="00725DB2" w:rsidP="005E3EDA">
      <w:r>
        <w:t>Make those Potatoes; you know how to do this!</w:t>
      </w:r>
    </w:p>
    <w:p w:rsidR="001860E2" w:rsidRDefault="001860E2" w:rsidP="00725DB2">
      <w:pPr>
        <w:pStyle w:val="ListParagraph"/>
        <w:numPr>
          <w:ilvl w:val="0"/>
          <w:numId w:val="2"/>
        </w:numPr>
      </w:pPr>
      <w:r>
        <w:t>Meanwhile peel, cube and boil the potatoes.</w:t>
      </w:r>
      <w:r w:rsidR="00725DB2">
        <w:t xml:space="preserve">  Peel and chop fast!  And don’t use instant potatoes your worth the real thing (boo instant)</w:t>
      </w:r>
    </w:p>
    <w:p w:rsidR="001860E2" w:rsidRDefault="001860E2" w:rsidP="00725DB2">
      <w:pPr>
        <w:pStyle w:val="ListParagraph"/>
        <w:numPr>
          <w:ilvl w:val="0"/>
          <w:numId w:val="2"/>
        </w:numPr>
      </w:pPr>
      <w:r>
        <w:lastRenderedPageBreak/>
        <w:t>In a small saucepan, add garlic and butter and allow to simmer on low for 3 – 5 minutes.</w:t>
      </w:r>
      <w:r w:rsidR="00725DB2">
        <w:t xml:space="preserve">  This takes the place of having to roast the garlic for our garlic potatoes.  (Yea shortcuts)</w:t>
      </w:r>
    </w:p>
    <w:p w:rsidR="001860E2" w:rsidRDefault="00725DB2" w:rsidP="00725DB2">
      <w:pPr>
        <w:pStyle w:val="ListParagraph"/>
        <w:numPr>
          <w:ilvl w:val="0"/>
          <w:numId w:val="2"/>
        </w:numPr>
      </w:pPr>
      <w:r>
        <w:t>Add the cream to the sauce pan</w:t>
      </w:r>
      <w:r w:rsidR="001860E2">
        <w:t xml:space="preserve"> and turn off the burner.</w:t>
      </w:r>
    </w:p>
    <w:p w:rsidR="001860E2" w:rsidRDefault="001860E2" w:rsidP="00725DB2">
      <w:pPr>
        <w:pStyle w:val="ListParagraph"/>
        <w:numPr>
          <w:ilvl w:val="0"/>
          <w:numId w:val="2"/>
        </w:numPr>
      </w:pPr>
      <w:r>
        <w:t>Run the potatoes through a ricer (or if you don’t want to be fancy, just mash them)</w:t>
      </w:r>
      <w:r w:rsidR="00725DB2">
        <w:t>.</w:t>
      </w:r>
    </w:p>
    <w:p w:rsidR="001860E2" w:rsidRDefault="001860E2" w:rsidP="00725DB2">
      <w:pPr>
        <w:pStyle w:val="ListParagraph"/>
        <w:numPr>
          <w:ilvl w:val="0"/>
          <w:numId w:val="2"/>
        </w:numPr>
      </w:pPr>
      <w:r>
        <w:t xml:space="preserve">Slowly pour </w:t>
      </w:r>
      <w:r w:rsidR="00725DB2">
        <w:t xml:space="preserve">½ </w:t>
      </w:r>
      <w:r>
        <w:t xml:space="preserve">the cream mixture into the potatoes.  </w:t>
      </w:r>
      <w:r w:rsidR="00725DB2">
        <w:t>Stir gently, don’t make paste.  Taste.  Not bad but now add cream mixture salt and pepper until the potatoes make you dance around the room.</w:t>
      </w:r>
    </w:p>
    <w:p w:rsidR="001860E2" w:rsidRPr="00725DB2" w:rsidRDefault="001860E2" w:rsidP="005E3EDA">
      <w:pPr>
        <w:rPr>
          <w:b/>
        </w:rPr>
      </w:pPr>
      <w:bookmarkStart w:id="0" w:name="_GoBack"/>
      <w:bookmarkEnd w:id="0"/>
      <w:r w:rsidRPr="00725DB2">
        <w:rPr>
          <w:b/>
        </w:rPr>
        <w:t>Top everything off with a pan gravy:</w:t>
      </w:r>
    </w:p>
    <w:p w:rsidR="001860E2" w:rsidRDefault="001860E2" w:rsidP="00725DB2">
      <w:pPr>
        <w:pStyle w:val="ListParagraph"/>
        <w:numPr>
          <w:ilvl w:val="0"/>
          <w:numId w:val="3"/>
        </w:numPr>
      </w:pPr>
      <w:r>
        <w:t xml:space="preserve">Add butter and cornstarch (or flour, whatever you got) to a small frying pan. </w:t>
      </w:r>
      <w:r w:rsidR="00725DB2">
        <w:t xml:space="preserve">I do this early in the process; heck the ribs are only cooking for 12 minutes.  </w:t>
      </w:r>
      <w:r>
        <w:t>This is our rue</w:t>
      </w:r>
      <w:r w:rsidR="00725DB2">
        <w:t>.</w:t>
      </w:r>
    </w:p>
    <w:p w:rsidR="001860E2" w:rsidRDefault="001860E2" w:rsidP="00725DB2">
      <w:pPr>
        <w:pStyle w:val="ListParagraph"/>
        <w:numPr>
          <w:ilvl w:val="0"/>
          <w:numId w:val="3"/>
        </w:numPr>
      </w:pPr>
      <w:r>
        <w:t>Slowly Cook the rue until it becomes thick and a nice nutty brown color</w:t>
      </w:r>
      <w:r w:rsidR="00725DB2">
        <w:t>.  Pull it off the burner and wait for the pressure cooker to call everyone into the kitchen.</w:t>
      </w:r>
    </w:p>
    <w:p w:rsidR="001860E2" w:rsidRDefault="001860E2" w:rsidP="00725DB2">
      <w:pPr>
        <w:pStyle w:val="ListParagraph"/>
        <w:numPr>
          <w:ilvl w:val="0"/>
          <w:numId w:val="3"/>
        </w:numPr>
      </w:pPr>
      <w:r>
        <w:t xml:space="preserve">After releasing the pressure on the pressure cooker, add 1 cup of the juice from the short ribs.  Stir frantically </w:t>
      </w:r>
      <w:r w:rsidR="00725DB2">
        <w:t xml:space="preserve">to avoid lumps </w:t>
      </w:r>
      <w:r>
        <w:t>and serve over the short ribs</w:t>
      </w:r>
      <w:r w:rsidR="00725DB2">
        <w:t>.</w:t>
      </w:r>
    </w:p>
    <w:p w:rsidR="001860E2" w:rsidRDefault="001860E2" w:rsidP="005E3EDA"/>
    <w:p w:rsidR="001860E2" w:rsidRDefault="001860E2" w:rsidP="005E3EDA"/>
    <w:p w:rsidR="001860E2" w:rsidRDefault="001860E2" w:rsidP="005E3EDA"/>
    <w:p w:rsidR="001860E2" w:rsidRDefault="001860E2" w:rsidP="005E3EDA"/>
    <w:p w:rsidR="001860E2" w:rsidRDefault="001860E2" w:rsidP="005E3EDA"/>
    <w:p w:rsidR="005E3EDA" w:rsidRDefault="005E3EDA"/>
    <w:p w:rsidR="005E3EDA" w:rsidRDefault="005E3EDA"/>
    <w:p w:rsidR="005E3EDA" w:rsidRDefault="005E3EDA"/>
    <w:p w:rsidR="005E3EDA" w:rsidRDefault="005E3EDA"/>
    <w:p w:rsidR="005E3EDA" w:rsidRDefault="005E3EDA"/>
    <w:p w:rsidR="005E3EDA" w:rsidRDefault="005E3EDA"/>
    <w:sectPr w:rsidR="005E3EDA" w:rsidSect="001675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53862"/>
    <w:multiLevelType w:val="hybridMultilevel"/>
    <w:tmpl w:val="91A28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DB5A7F"/>
    <w:multiLevelType w:val="hybridMultilevel"/>
    <w:tmpl w:val="E55ED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B94F5D"/>
    <w:multiLevelType w:val="hybridMultilevel"/>
    <w:tmpl w:val="C0F40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EDA"/>
    <w:rsid w:val="00037A5B"/>
    <w:rsid w:val="00167593"/>
    <w:rsid w:val="001860E2"/>
    <w:rsid w:val="002C2A15"/>
    <w:rsid w:val="005E3EDA"/>
    <w:rsid w:val="00725DB2"/>
    <w:rsid w:val="00943C76"/>
    <w:rsid w:val="00B25326"/>
    <w:rsid w:val="00F43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3E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532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3E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53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Convergys Corporation</Company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Maria Freeman</dc:creator>
  <cp:lastModifiedBy>Windows User</cp:lastModifiedBy>
  <cp:revision>2</cp:revision>
  <dcterms:created xsi:type="dcterms:W3CDTF">2018-10-19T02:22:00Z</dcterms:created>
  <dcterms:modified xsi:type="dcterms:W3CDTF">2018-10-19T02:22:00Z</dcterms:modified>
</cp:coreProperties>
</file>