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9" w:rsidRPr="009F29B9" w:rsidRDefault="009F29B9" w:rsidP="009F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9B9">
        <w:rPr>
          <w:rFonts w:ascii="Times New Roman" w:eastAsia="Times New Roman" w:hAnsi="Times New Roman" w:cs="Times New Roman"/>
          <w:sz w:val="24"/>
          <w:szCs w:val="24"/>
        </w:rPr>
        <w:t>PIONEER SMORGASBORD CASSEROLE</w:t>
      </w:r>
    </w:p>
    <w:p w:rsidR="009F29B9" w:rsidRPr="009F29B9" w:rsidRDefault="009F29B9" w:rsidP="009F29B9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1 Lb.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  Lean hamburger meat. 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1/2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  cup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 chopped Onion (or to taste)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1/2 tsp.  Salt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1/2 tsp. Pepper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1 can of Cream of Potato Soup. (Any brand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1 can of Cream of Chicken Soup.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2/3 cup Milk.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1 TBSP.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Butter.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12 </w:t>
      </w:r>
      <w:proofErr w:type="spell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onces</w:t>
      </w:r>
      <w:proofErr w:type="spell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 Egg Noodles.  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( or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desired serving amount)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3 cups shredded Cheddar Cheese.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1 can of Sauerkraut (drained!)</w:t>
      </w:r>
    </w:p>
    <w:p w:rsidR="009F29B9" w:rsidRPr="009F29B9" w:rsidRDefault="009F29B9" w:rsidP="009F29B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Pre- heat oven to 450°</w:t>
      </w:r>
    </w:p>
    <w:p w:rsidR="009F29B9" w:rsidRPr="009F29B9" w:rsidRDefault="009F29B9" w:rsidP="009F29B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Boil noodles to at least partially cooked, (they can finish in oven.) Or you can fully cook them, if you choose. 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In a larger frying pan brown hamburger meat &amp; onions.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( fresh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, &amp; chopped to desired size)  Add in Salt &amp; Pepper.  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Drain all but a pinch of the grease from pan &amp; add soups &amp; milk.  Stir. </w:t>
      </w:r>
    </w:p>
    <w:p w:rsidR="009F29B9" w:rsidRPr="009F29B9" w:rsidRDefault="009F29B9" w:rsidP="009F29B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Melt butter, and grease the bottom of a medium sized casserole dish. 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>Then layer (in order!) 1/2 of each: Noodles,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  Sauerkraut</w:t>
      </w:r>
      <w:proofErr w:type="gram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, Hamburger mixture, &amp;  Cheese.   -Repeat!</w:t>
      </w:r>
    </w:p>
    <w:p w:rsidR="009F29B9" w:rsidRPr="009F29B9" w:rsidRDefault="009F29B9" w:rsidP="009F29B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Bake for 20 minutes at 450° or until hot and bubbly and top layer of cheese has sufficiently browned.  </w:t>
      </w:r>
    </w:p>
    <w:p w:rsidR="009F29B9" w:rsidRPr="009F29B9" w:rsidRDefault="009F29B9" w:rsidP="009F29B9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Serves 4-6.</w:t>
      </w:r>
      <w:proofErr w:type="gramEnd"/>
    </w:p>
    <w:p w:rsid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I think my family recipe is as American has most of us are!  </w:t>
      </w:r>
      <w:proofErr w:type="spell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Descendents</w:t>
      </w:r>
      <w:proofErr w:type="spellEnd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Immigrants from Europe, who over time changed recipes to fit their new homeland and local ingredients. </w:t>
      </w:r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Over time my recipe changed to ground beef. Since ground beef has become the traditional or "Classic American" staple.   </w:t>
      </w:r>
      <w:proofErr w:type="gram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As are Casseroles in general.</w:t>
      </w:r>
      <w:proofErr w:type="gramEnd"/>
    </w:p>
    <w:p w:rsid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9F29B9">
        <w:rPr>
          <w:rFonts w:ascii="Calibri" w:eastAsia="Times New Roman" w:hAnsi="Calibri" w:cs="Times New Roman"/>
          <w:color w:val="000000"/>
          <w:sz w:val="24"/>
          <w:szCs w:val="24"/>
        </w:rPr>
        <w:t>Thanks!</w:t>
      </w:r>
      <w:proofErr w:type="spellEnd"/>
    </w:p>
    <w:p w:rsidR="009F29B9" w:rsidRPr="009F29B9" w:rsidRDefault="009F29B9" w:rsidP="009F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F29B9">
        <w:rPr>
          <w:rFonts w:ascii="Times New Roman" w:eastAsia="Times New Roman" w:hAnsi="Times New Roman" w:cs="Times New Roman"/>
          <w:sz w:val="24"/>
          <w:szCs w:val="24"/>
        </w:rPr>
        <w:t>Kjersti</w:t>
      </w:r>
      <w:proofErr w:type="spellEnd"/>
      <w:r w:rsidRPr="009F29B9">
        <w:rPr>
          <w:rFonts w:ascii="Times New Roman" w:eastAsia="Times New Roman" w:hAnsi="Times New Roman" w:cs="Times New Roman"/>
          <w:sz w:val="24"/>
          <w:szCs w:val="24"/>
        </w:rPr>
        <w:t xml:space="preserve"> Goodrich</w:t>
      </w:r>
      <w:r w:rsidRPr="009F29B9">
        <w:rPr>
          <w:rFonts w:ascii="Times New Roman" w:eastAsia="Times New Roman" w:hAnsi="Times New Roman" w:cs="Times New Roman"/>
          <w:sz w:val="24"/>
          <w:szCs w:val="24"/>
        </w:rPr>
        <w:br/>
        <w:t xml:space="preserve">140 east Wentworth </w:t>
      </w:r>
      <w:proofErr w:type="spellStart"/>
      <w:r w:rsidRPr="009F29B9">
        <w:rPr>
          <w:rFonts w:ascii="Times New Roman" w:eastAsia="Times New Roman" w:hAnsi="Times New Roman" w:cs="Times New Roman"/>
          <w:sz w:val="24"/>
          <w:szCs w:val="24"/>
        </w:rPr>
        <w:t>ave.</w:t>
      </w:r>
      <w:proofErr w:type="spellEnd"/>
      <w:r w:rsidRPr="009F29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9B9">
        <w:rPr>
          <w:rFonts w:ascii="Times New Roman" w:eastAsia="Times New Roman" w:hAnsi="Times New Roman" w:cs="Times New Roman"/>
          <w:sz w:val="24"/>
          <w:szCs w:val="24"/>
        </w:rPr>
        <w:t>Slc</w:t>
      </w:r>
      <w:proofErr w:type="spellEnd"/>
      <w:r w:rsidRPr="009F29B9">
        <w:rPr>
          <w:rFonts w:ascii="Times New Roman" w:eastAsia="Times New Roman" w:hAnsi="Times New Roman" w:cs="Times New Roman"/>
          <w:sz w:val="24"/>
          <w:szCs w:val="24"/>
        </w:rPr>
        <w:t>, 84115.</w:t>
      </w:r>
    </w:p>
    <w:p w:rsidR="009F29B9" w:rsidRPr="009F29B9" w:rsidRDefault="009F29B9" w:rsidP="009F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9B9">
        <w:rPr>
          <w:rFonts w:ascii="Times New Roman" w:eastAsia="Times New Roman" w:hAnsi="Times New Roman" w:cs="Times New Roman"/>
          <w:sz w:val="24"/>
          <w:szCs w:val="24"/>
        </w:rPr>
        <w:t>(801) 706 9417</w:t>
      </w:r>
      <w:r w:rsidRPr="009F29B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9F2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Kjerstigoodrich@gmail.com</w:t>
        </w:r>
      </w:hyperlink>
    </w:p>
    <w:p w:rsidR="00C65DC4" w:rsidRDefault="008C4F0E"/>
    <w:sectPr w:rsidR="00C6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9"/>
    <w:rsid w:val="008C4F0E"/>
    <w:rsid w:val="009F29B9"/>
    <w:rsid w:val="00AB1CDD"/>
    <w:rsid w:val="00E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rstigoodr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2016-10-17T20:20:00Z</dcterms:created>
  <dcterms:modified xsi:type="dcterms:W3CDTF">2016-10-17T20:31:00Z</dcterms:modified>
</cp:coreProperties>
</file>