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F3" w:rsidRDefault="00D764F3">
      <w:pPr>
        <w:rPr>
          <w:b/>
        </w:rPr>
      </w:pPr>
      <w:bookmarkStart w:id="0" w:name="_GoBack"/>
      <w:bookmarkEnd w:id="0"/>
      <w:r>
        <w:rPr>
          <w:b/>
        </w:rPr>
        <w:t>Utah CattleWomen’s 2017 CONTEST RUBRIC SCORING SHEETS for each category are as follows:</w:t>
      </w:r>
    </w:p>
    <w:p w:rsidR="00D764F3" w:rsidRDefault="00D764F3">
      <w:pPr>
        <w:rPr>
          <w:b/>
        </w:rPr>
      </w:pPr>
      <w:r>
        <w:rPr>
          <w:b/>
        </w:rPr>
        <w:t>(Note:  1=Poor, 2=Fair, 3=Good, 4=Very Good, 5=Excellent)</w:t>
      </w:r>
    </w:p>
    <w:p w:rsidR="00D764F3" w:rsidRDefault="00D764F3">
      <w:pPr>
        <w:rPr>
          <w:b/>
        </w:rPr>
      </w:pPr>
    </w:p>
    <w:p w:rsidR="00D764F3" w:rsidRDefault="00D764F3">
      <w:pPr>
        <w:rPr>
          <w:b/>
        </w:rPr>
      </w:pPr>
    </w:p>
    <w:p w:rsidR="00B30F1F" w:rsidRPr="009D0A49" w:rsidRDefault="000A330C">
      <w:pPr>
        <w:rPr>
          <w:b/>
        </w:rPr>
      </w:pPr>
      <w:r w:rsidRPr="009D0A49">
        <w:rPr>
          <w:b/>
        </w:rPr>
        <w:t>SHORT STORY JUDGING SHEET</w:t>
      </w:r>
    </w:p>
    <w:p w:rsidR="000A330C" w:rsidRDefault="000A330C">
      <w:r>
        <w:t>Setting</w:t>
      </w:r>
      <w:r w:rsidR="00D67047">
        <w:t>/Characterization</w:t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0A330C" w:rsidRDefault="000A330C">
      <w:r>
        <w:t>Plot/Climax/Conclusion</w:t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0A330C" w:rsidRDefault="009D0A49">
      <w:r>
        <w:t>General writing mechanics*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A330C" w:rsidRDefault="000A330C">
      <w:r>
        <w:t>Interpretation of theme</w:t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9D0A49" w:rsidRDefault="009D0A49"/>
    <w:p w:rsidR="003F5F4D" w:rsidRDefault="004D1247">
      <w:r w:rsidRPr="004D1247">
        <w:t>*Mechanics includes punctuation,</w:t>
      </w:r>
      <w:r>
        <w:t xml:space="preserve"> paragraphing, effective sentences, etc.</w:t>
      </w:r>
    </w:p>
    <w:p w:rsidR="003F5F4D" w:rsidRDefault="003F5F4D"/>
    <w:p w:rsidR="009D0A49" w:rsidRDefault="009D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POINTS _______________</w:t>
      </w:r>
    </w:p>
    <w:p w:rsidR="009D0A49" w:rsidRDefault="009D0A49">
      <w:pPr>
        <w:rPr>
          <w:b/>
        </w:rPr>
      </w:pP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49" w:rsidRDefault="009D0A49">
      <w:pPr>
        <w:rPr>
          <w:b/>
        </w:rPr>
      </w:pPr>
    </w:p>
    <w:p w:rsidR="009D0A49" w:rsidRDefault="009D0A49">
      <w:pPr>
        <w:rPr>
          <w:b/>
        </w:rPr>
      </w:pPr>
    </w:p>
    <w:p w:rsidR="00D764F3" w:rsidRDefault="00D764F3">
      <w:pPr>
        <w:rPr>
          <w:b/>
        </w:rPr>
      </w:pPr>
    </w:p>
    <w:p w:rsidR="009D0A49" w:rsidRDefault="009D0A49">
      <w:pPr>
        <w:rPr>
          <w:b/>
        </w:rPr>
      </w:pPr>
    </w:p>
    <w:p w:rsidR="003F5F4D" w:rsidRPr="009D0A49" w:rsidRDefault="003F5F4D">
      <w:pPr>
        <w:rPr>
          <w:b/>
        </w:rPr>
      </w:pPr>
      <w:r w:rsidRPr="009D0A49">
        <w:rPr>
          <w:b/>
        </w:rPr>
        <w:t>POETRY</w:t>
      </w:r>
      <w:r w:rsidR="004D1247" w:rsidRPr="009D0A49">
        <w:rPr>
          <w:b/>
        </w:rPr>
        <w:t xml:space="preserve"> JUDGING SHEET</w:t>
      </w:r>
    </w:p>
    <w:p w:rsidR="004D1247" w:rsidRDefault="004D1247">
      <w:r>
        <w:t>Form</w:t>
      </w:r>
      <w:r w:rsidR="009D0A49">
        <w:tab/>
      </w:r>
      <w:r w:rsidR="009D0A49">
        <w:tab/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4D1247" w:rsidRDefault="004D1247">
      <w:r>
        <w:t>Imagery</w:t>
      </w:r>
      <w:r w:rsidR="009D0A49">
        <w:tab/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4D1247" w:rsidRDefault="004D1247">
      <w:r>
        <w:t>Diction</w:t>
      </w:r>
      <w:r w:rsidR="009D0A49">
        <w:tab/>
      </w:r>
      <w:r w:rsidR="009D0A49">
        <w:tab/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</w:p>
    <w:p w:rsidR="004D1247" w:rsidRDefault="004D1247">
      <w:r>
        <w:t>Interp</w:t>
      </w:r>
      <w:r w:rsidR="009D0A49">
        <w:t>retation o</w:t>
      </w:r>
      <w:r>
        <w:t>f theme</w:t>
      </w:r>
      <w:r w:rsidR="009D0A49">
        <w:tab/>
      </w:r>
      <w:r w:rsidR="009D0A49">
        <w:tab/>
        <w:t>1</w:t>
      </w:r>
      <w:r w:rsidR="009D0A49">
        <w:tab/>
        <w:t>2</w:t>
      </w:r>
      <w:r w:rsidR="009D0A49">
        <w:tab/>
        <w:t>3</w:t>
      </w:r>
      <w:r w:rsidR="009D0A49">
        <w:tab/>
        <w:t>4</w:t>
      </w:r>
      <w:r w:rsidR="009D0A49">
        <w:tab/>
        <w:t>5</w:t>
      </w:r>
      <w:r w:rsidR="009D0A49">
        <w:tab/>
      </w:r>
    </w:p>
    <w:p w:rsidR="004D1247" w:rsidRDefault="004D1247"/>
    <w:p w:rsidR="004D1247" w:rsidRDefault="004D1247">
      <w:r w:rsidRPr="009D0A49">
        <w:rPr>
          <w:b/>
        </w:rPr>
        <w:t>FORM</w:t>
      </w:r>
      <w:r>
        <w:t xml:space="preserve"> includes external form-layout of poem on page, attention to line length and stanza arrangement; &amp; internal form – arrangement of words and phrases within individual lines.</w:t>
      </w:r>
    </w:p>
    <w:p w:rsidR="004D1247" w:rsidRDefault="004D1247">
      <w:r w:rsidRPr="009D0A49">
        <w:rPr>
          <w:b/>
        </w:rPr>
        <w:t xml:space="preserve">IMAGERY </w:t>
      </w:r>
      <w:r>
        <w:t>refers to use of language to appeal of senses of reader – sight, sound, touch, taste &amp; smell when appropriate.</w:t>
      </w:r>
    </w:p>
    <w:p w:rsidR="004D1247" w:rsidRDefault="004D1247">
      <w:r w:rsidRPr="009D0A49">
        <w:rPr>
          <w:b/>
        </w:rPr>
        <w:t>DICTION</w:t>
      </w:r>
      <w:r>
        <w:t xml:space="preserve"> refers to appropriateness of word choice to convey precise meaning and emotion intended.</w:t>
      </w:r>
    </w:p>
    <w:p w:rsidR="004D1247" w:rsidRDefault="004D1247">
      <w:r w:rsidRPr="009D0A49">
        <w:rPr>
          <w:b/>
        </w:rPr>
        <w:t xml:space="preserve">THEME </w:t>
      </w:r>
      <w:r>
        <w:t>how well the Utah Cattlewomens theme was interpreted.</w:t>
      </w:r>
    </w:p>
    <w:p w:rsidR="004D1247" w:rsidRDefault="004D1247"/>
    <w:p w:rsidR="004D1247" w:rsidRDefault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49" w:rsidRDefault="009D0A49">
      <w:pPr>
        <w:rPr>
          <w:b/>
        </w:rPr>
      </w:pPr>
    </w:p>
    <w:p w:rsidR="009D0A49" w:rsidRDefault="009D0A49">
      <w:pPr>
        <w:rPr>
          <w:b/>
        </w:rPr>
      </w:pPr>
    </w:p>
    <w:p w:rsidR="00D67047" w:rsidRDefault="00D67047">
      <w:pPr>
        <w:rPr>
          <w:b/>
        </w:rPr>
      </w:pPr>
    </w:p>
    <w:p w:rsidR="004D1247" w:rsidRPr="009D0A49" w:rsidRDefault="004D1247">
      <w:pPr>
        <w:rPr>
          <w:b/>
        </w:rPr>
      </w:pPr>
      <w:r w:rsidRPr="009D0A49">
        <w:rPr>
          <w:b/>
        </w:rPr>
        <w:lastRenderedPageBreak/>
        <w:t>PHOTOGRAPHY JUDGING SHEET</w:t>
      </w:r>
    </w:p>
    <w:p w:rsidR="004D1247" w:rsidRDefault="004D1247">
      <w:r>
        <w:t>Composition</w:t>
      </w:r>
      <w:r>
        <w:tab/>
      </w:r>
      <w:r w:rsidR="009D0A49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1247" w:rsidRDefault="004D1247">
      <w:r>
        <w:t>Focal Point</w:t>
      </w:r>
      <w:r>
        <w:tab/>
      </w:r>
      <w:r w:rsidR="009D0A49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1247" w:rsidRDefault="004D1247">
      <w:r>
        <w:t>Use of Leading Lines</w:t>
      </w:r>
      <w:r w:rsidR="009D0A49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1247" w:rsidRDefault="004D1247">
      <w:r>
        <w:t>Interp</w:t>
      </w:r>
      <w:r w:rsidR="009D0A49">
        <w:t>retation of</w:t>
      </w:r>
      <w:r>
        <w:t xml:space="preserve"> theme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/>
    <w:p w:rsidR="009D0A49" w:rsidRDefault="009D0A49" w:rsidP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 w:rsidP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4D1247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47" w:rsidRDefault="004D1247"/>
    <w:p w:rsidR="009D0A49" w:rsidRDefault="009D0A49"/>
    <w:p w:rsidR="009D0A49" w:rsidRDefault="009D0A49"/>
    <w:p w:rsidR="009D0A49" w:rsidRDefault="009D0A49"/>
    <w:p w:rsidR="004D1247" w:rsidRPr="009D0A49" w:rsidRDefault="004D1247">
      <w:pPr>
        <w:rPr>
          <w:b/>
        </w:rPr>
      </w:pPr>
      <w:r w:rsidRPr="009D0A49">
        <w:rPr>
          <w:b/>
        </w:rPr>
        <w:t>ART JUDGING SHEET (3D art, Painting, Drawing, etc.)</w:t>
      </w:r>
    </w:p>
    <w:p w:rsidR="004D1247" w:rsidRDefault="004D1247">
      <w:r>
        <w:t>Creativity</w:t>
      </w:r>
      <w:r w:rsidR="009D0A49"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1247" w:rsidRDefault="004D1247">
      <w:r>
        <w:t>Composition</w:t>
      </w:r>
      <w:r>
        <w:tab/>
      </w:r>
      <w:r w:rsidR="009D0A49"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D1247" w:rsidRDefault="009D0A49">
      <w:r>
        <w:t>T</w:t>
      </w:r>
      <w:r w:rsidR="004D1247">
        <w:t>echnical skill</w:t>
      </w:r>
      <w:r w:rsidR="004D1247">
        <w:tab/>
      </w:r>
      <w:r>
        <w:tab/>
      </w:r>
      <w:r w:rsidR="004D1247">
        <w:tab/>
        <w:t>1</w:t>
      </w:r>
      <w:r w:rsidR="004D1247">
        <w:tab/>
        <w:t>2</w:t>
      </w:r>
      <w:r w:rsidR="004D1247">
        <w:tab/>
        <w:t>3</w:t>
      </w:r>
      <w:r w:rsidR="004D1247">
        <w:tab/>
        <w:t>4</w:t>
      </w:r>
      <w:r w:rsidR="004D1247">
        <w:tab/>
        <w:t>5</w:t>
      </w:r>
    </w:p>
    <w:p w:rsidR="004D1247" w:rsidRDefault="009D0A49">
      <w:r>
        <w:t xml:space="preserve">Interpretation </w:t>
      </w:r>
      <w:r w:rsidR="004D1247">
        <w:t>of theme</w:t>
      </w:r>
      <w:r w:rsidR="004D1247">
        <w:tab/>
      </w:r>
      <w:r w:rsidR="004D1247">
        <w:tab/>
        <w:t>1</w:t>
      </w:r>
      <w:r w:rsidR="004D1247">
        <w:tab/>
        <w:t>2</w:t>
      </w:r>
      <w:r w:rsidR="004D1247">
        <w:tab/>
        <w:t>3</w:t>
      </w:r>
      <w:r w:rsidR="004D1247">
        <w:tab/>
        <w:t>4</w:t>
      </w:r>
      <w:r w:rsidR="004D1247">
        <w:tab/>
        <w:t>5</w:t>
      </w:r>
    </w:p>
    <w:p w:rsidR="009D0A49" w:rsidRDefault="009D0A49" w:rsidP="009D0A49"/>
    <w:p w:rsidR="009D0A49" w:rsidRDefault="009D0A49" w:rsidP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 w:rsidP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49" w:rsidRDefault="009D0A49" w:rsidP="009D0A49"/>
    <w:p w:rsidR="009D0A49" w:rsidRDefault="009D0A49" w:rsidP="009D0A49"/>
    <w:p w:rsidR="009D0A49" w:rsidRDefault="009D0A49" w:rsidP="009D0A49"/>
    <w:p w:rsidR="009D0A49" w:rsidRDefault="009D0A49" w:rsidP="009D0A49">
      <w:pPr>
        <w:rPr>
          <w:b/>
        </w:rPr>
      </w:pPr>
      <w:r>
        <w:rPr>
          <w:b/>
        </w:rPr>
        <w:t>QUILTING JUDGING</w:t>
      </w:r>
      <w:r w:rsidRPr="009D0A49">
        <w:rPr>
          <w:b/>
        </w:rPr>
        <w:t xml:space="preserve"> SHEET </w:t>
      </w:r>
    </w:p>
    <w:p w:rsidR="009D0A49" w:rsidRDefault="009D0A49" w:rsidP="009D0A49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Technical skill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/>
    <w:p w:rsidR="009D0A49" w:rsidRDefault="009D0A49" w:rsidP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 w:rsidP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4F3" w:rsidRDefault="00D764F3" w:rsidP="009D0A49">
      <w:pPr>
        <w:rPr>
          <w:b/>
        </w:rPr>
      </w:pPr>
    </w:p>
    <w:p w:rsidR="009D0A49" w:rsidRDefault="009D0A49" w:rsidP="009D0A49">
      <w:pPr>
        <w:rPr>
          <w:b/>
        </w:rPr>
      </w:pPr>
      <w:r>
        <w:rPr>
          <w:b/>
        </w:rPr>
        <w:t>LEATHERWORK JUDGING</w:t>
      </w:r>
      <w:r w:rsidRPr="009D0A49">
        <w:rPr>
          <w:b/>
        </w:rPr>
        <w:t xml:space="preserve"> SHEET </w:t>
      </w:r>
    </w:p>
    <w:p w:rsidR="009D0A49" w:rsidRDefault="009D0A49" w:rsidP="009D0A49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Technical skill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/>
    <w:p w:rsidR="009D0A49" w:rsidRDefault="009D0A49" w:rsidP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 w:rsidP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49" w:rsidRDefault="009D0A49" w:rsidP="009D0A49"/>
    <w:p w:rsidR="009D0A49" w:rsidRDefault="009D0A49" w:rsidP="009D0A49"/>
    <w:p w:rsidR="009D0A49" w:rsidRDefault="009D0A49" w:rsidP="009D0A49"/>
    <w:p w:rsidR="009D0A49" w:rsidRDefault="009D0A49" w:rsidP="009D0A49">
      <w:pPr>
        <w:rPr>
          <w:b/>
        </w:rPr>
      </w:pPr>
      <w:r>
        <w:rPr>
          <w:b/>
        </w:rPr>
        <w:t>QUILTING JUDGING</w:t>
      </w:r>
      <w:r w:rsidRPr="009D0A49">
        <w:rPr>
          <w:b/>
        </w:rPr>
        <w:t xml:space="preserve"> SHEET </w:t>
      </w:r>
    </w:p>
    <w:p w:rsidR="009D0A49" w:rsidRDefault="009D0A49" w:rsidP="009D0A49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Technical skill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D0A49" w:rsidRDefault="009D0A49" w:rsidP="009D0A49"/>
    <w:p w:rsidR="009D0A49" w:rsidRDefault="009D0A49" w:rsidP="009D0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9D0A49" w:rsidRDefault="009D0A49" w:rsidP="009D0A49">
      <w:r>
        <w:tab/>
      </w:r>
      <w:r>
        <w:tab/>
      </w:r>
      <w:r>
        <w:tab/>
      </w:r>
      <w:r>
        <w:tab/>
      </w:r>
    </w:p>
    <w:p w:rsidR="009D0A49" w:rsidRDefault="009D0A49" w:rsidP="009D0A49">
      <w:r>
        <w:t>Judges Comments:</w:t>
      </w:r>
    </w:p>
    <w:p w:rsidR="009D0A49" w:rsidRDefault="009D0A49" w:rsidP="009D0A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49" w:rsidRDefault="009D0A49" w:rsidP="009D0A49"/>
    <w:p w:rsidR="00D802B4" w:rsidRDefault="00D802B4" w:rsidP="009D0A49"/>
    <w:p w:rsidR="009D0A49" w:rsidRDefault="009D0A49" w:rsidP="009D0A49"/>
    <w:p w:rsidR="00D802B4" w:rsidRDefault="00D802B4" w:rsidP="00D802B4">
      <w:pPr>
        <w:rPr>
          <w:b/>
        </w:rPr>
      </w:pPr>
      <w:r>
        <w:rPr>
          <w:b/>
        </w:rPr>
        <w:t>VIDEO JUDGING</w:t>
      </w:r>
      <w:r w:rsidRPr="009D0A49">
        <w:rPr>
          <w:b/>
        </w:rPr>
        <w:t xml:space="preserve"> SHEET </w:t>
      </w:r>
    </w:p>
    <w:p w:rsidR="00D802B4" w:rsidRDefault="00D802B4" w:rsidP="00D802B4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Technical skill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/>
    <w:p w:rsidR="00D802B4" w:rsidRDefault="00D802B4" w:rsidP="00D80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D802B4" w:rsidRDefault="00D802B4" w:rsidP="00D802B4">
      <w:r>
        <w:tab/>
      </w:r>
      <w:r>
        <w:tab/>
      </w:r>
      <w:r>
        <w:tab/>
      </w:r>
      <w:r>
        <w:tab/>
      </w:r>
    </w:p>
    <w:p w:rsidR="00D802B4" w:rsidRDefault="00D802B4" w:rsidP="00D802B4">
      <w:r>
        <w:t>Judges Comments:</w:t>
      </w:r>
    </w:p>
    <w:p w:rsidR="00D802B4" w:rsidRDefault="00D802B4" w:rsidP="00D802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2B4" w:rsidRDefault="00D802B4" w:rsidP="00D802B4">
      <w:pPr>
        <w:rPr>
          <w:b/>
        </w:rPr>
      </w:pPr>
      <w:r>
        <w:rPr>
          <w:b/>
        </w:rPr>
        <w:t>MUSIC/</w:t>
      </w:r>
      <w:r w:rsidR="00D764F3">
        <w:rPr>
          <w:b/>
        </w:rPr>
        <w:t xml:space="preserve">DANCE/STORYTELLING </w:t>
      </w:r>
      <w:r>
        <w:rPr>
          <w:b/>
        </w:rPr>
        <w:t>PERFORMANCE JUDGING</w:t>
      </w:r>
      <w:r w:rsidRPr="009D0A49">
        <w:rPr>
          <w:b/>
        </w:rPr>
        <w:t xml:space="preserve"> SHEET </w:t>
      </w:r>
    </w:p>
    <w:p w:rsidR="00D802B4" w:rsidRDefault="00D802B4" w:rsidP="00D802B4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Technical skill*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802B4" w:rsidRDefault="00D802B4" w:rsidP="00D802B4"/>
    <w:p w:rsidR="00D802B4" w:rsidRDefault="00D802B4" w:rsidP="00D802B4">
      <w:r>
        <w:t xml:space="preserve">*Technical skill includes </w:t>
      </w:r>
      <w:r w:rsidR="00D764F3">
        <w:t>stage presence and appearance, personality, and overall performance as pertaining to type of entry (music, dance, or storytelling).</w:t>
      </w:r>
    </w:p>
    <w:p w:rsidR="00D802B4" w:rsidRDefault="00D802B4" w:rsidP="00D802B4"/>
    <w:p w:rsidR="00D802B4" w:rsidRDefault="00D802B4" w:rsidP="00D80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D802B4" w:rsidRDefault="00D802B4" w:rsidP="00D802B4">
      <w:r>
        <w:tab/>
      </w:r>
      <w:r>
        <w:tab/>
      </w:r>
      <w:r>
        <w:tab/>
      </w:r>
      <w:r>
        <w:tab/>
      </w:r>
    </w:p>
    <w:p w:rsidR="00D802B4" w:rsidRDefault="00D802B4" w:rsidP="00D802B4">
      <w:r>
        <w:t>Judges Comments:</w:t>
      </w:r>
    </w:p>
    <w:p w:rsidR="00D802B4" w:rsidRDefault="00D802B4" w:rsidP="00D802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2B4" w:rsidRDefault="00D802B4" w:rsidP="00D802B4"/>
    <w:p w:rsidR="00D802B4" w:rsidRDefault="00D802B4" w:rsidP="00D802B4"/>
    <w:p w:rsidR="00D764F3" w:rsidRDefault="00D764F3" w:rsidP="00D802B4"/>
    <w:p w:rsidR="00D764F3" w:rsidRDefault="00D764F3" w:rsidP="00D802B4"/>
    <w:p w:rsidR="00D764F3" w:rsidRDefault="00D764F3" w:rsidP="00D802B4"/>
    <w:p w:rsidR="00D802B4" w:rsidRDefault="00D802B4" w:rsidP="00D802B4"/>
    <w:p w:rsidR="00D764F3" w:rsidRDefault="00D764F3" w:rsidP="00D764F3">
      <w:pPr>
        <w:rPr>
          <w:b/>
        </w:rPr>
      </w:pPr>
      <w:r>
        <w:rPr>
          <w:b/>
        </w:rPr>
        <w:t>MUSIC (SHEET MUSIC ONLY) JUDGING</w:t>
      </w:r>
      <w:r w:rsidRPr="009D0A49">
        <w:rPr>
          <w:b/>
        </w:rPr>
        <w:t xml:space="preserve"> SHEET </w:t>
      </w:r>
    </w:p>
    <w:p w:rsidR="00D764F3" w:rsidRDefault="00D764F3" w:rsidP="00D764F3">
      <w:r>
        <w:t>Creativity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764F3" w:rsidRDefault="00D764F3" w:rsidP="00D764F3">
      <w:r>
        <w:t>Composition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764F3" w:rsidRDefault="00D764F3" w:rsidP="00D764F3">
      <w:r>
        <w:t>Technical skill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764F3" w:rsidRDefault="00D764F3" w:rsidP="00D764F3">
      <w:r>
        <w:t>Interpretation of theme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764F3" w:rsidRDefault="00D764F3" w:rsidP="00D764F3"/>
    <w:p w:rsidR="00D764F3" w:rsidRDefault="00D764F3" w:rsidP="00D76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POINTS _______________</w:t>
      </w:r>
    </w:p>
    <w:p w:rsidR="00D764F3" w:rsidRDefault="00D764F3" w:rsidP="00D764F3">
      <w:r>
        <w:tab/>
      </w:r>
      <w:r>
        <w:tab/>
      </w:r>
      <w:r>
        <w:tab/>
      </w:r>
      <w:r>
        <w:tab/>
      </w:r>
    </w:p>
    <w:p w:rsidR="00D764F3" w:rsidRDefault="00D764F3" w:rsidP="00D764F3">
      <w:r>
        <w:t>Judges Comments:</w:t>
      </w:r>
    </w:p>
    <w:p w:rsidR="00D764F3" w:rsidRDefault="00D764F3" w:rsidP="00D764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4F3" w:rsidRDefault="00D764F3" w:rsidP="00D764F3"/>
    <w:p w:rsidR="00D802B4" w:rsidRDefault="00D802B4" w:rsidP="00D802B4"/>
    <w:p w:rsidR="00D802B4" w:rsidRDefault="00D802B4" w:rsidP="009D0A49"/>
    <w:p w:rsidR="009D0A49" w:rsidRDefault="009D0A49" w:rsidP="009D0A49"/>
    <w:p w:rsidR="009D0A49" w:rsidRDefault="009D0A49" w:rsidP="009D0A49"/>
    <w:p w:rsidR="009D0A49" w:rsidRDefault="009D0A49" w:rsidP="009D0A49"/>
    <w:sectPr w:rsidR="009D0A49" w:rsidSect="009D0A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0C"/>
    <w:rsid w:val="00085A57"/>
    <w:rsid w:val="000A330C"/>
    <w:rsid w:val="001B7558"/>
    <w:rsid w:val="00303107"/>
    <w:rsid w:val="00353AE9"/>
    <w:rsid w:val="003F5F4D"/>
    <w:rsid w:val="004D1247"/>
    <w:rsid w:val="008F05D5"/>
    <w:rsid w:val="009D0A49"/>
    <w:rsid w:val="00B30F1F"/>
    <w:rsid w:val="00D319B6"/>
    <w:rsid w:val="00D67047"/>
    <w:rsid w:val="00D764F3"/>
    <w:rsid w:val="00D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Beth</cp:lastModifiedBy>
  <cp:revision>2</cp:revision>
  <dcterms:created xsi:type="dcterms:W3CDTF">2017-11-07T02:29:00Z</dcterms:created>
  <dcterms:modified xsi:type="dcterms:W3CDTF">2017-11-07T02:29:00Z</dcterms:modified>
</cp:coreProperties>
</file>